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41A4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181C0921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432A961C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42D88B3C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2605293036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7BEF0560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付锡彪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湖南省临湘市江南镇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263673C8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2A733DEB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306868824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5309FC22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026E6ADD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123E68BF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03EF3EE6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52E93B3F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2D552C7E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0073B414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75B3E5C1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3A3DFF25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208E35E2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0C06E5F8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18B2995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183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B51CAFCDDA5B4888912D34E10F4FB3C9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