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2604291074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曲永鹏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黑龙江省双鸭山市友谊县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307839092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2026-04-30T03:55:01Z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F851C5D636364EBFA99F0A21BF805CF6</vt:lpwstr>
  </property>
</Properties>
</file>