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2602274623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赵明彪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云南省临沧市耿马傣族佤族自治县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</w:t>
      </w:r>
      <w:bookmarkStart w:id="0" w:name="_GoBack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07851307</w:t>
      </w:r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2026-03-11T09:55:35Z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844ED902904A4C0D85B1EDEE5CE82BAF</vt:lpwstr>
  </property>
</Properties>
</file>