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2603279207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徐振杰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湖南省祁东县风石堰镇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309934059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16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1886788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2026-03-26T11:29:14Z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11D83BE419A14F28B5DCA460B6463DDB</vt:lpwstr>
  </property>
</Properties>
</file>