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2602270943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彭永朝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广东省徐闻县南山镇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310167989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2026-03-11T09:49:32Z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F30C40E17F0142568FD7878B7F1C9DC9</vt:lpwstr>
  </property>
</Properties>
</file>