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2602272704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陈艳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湖南省宁远县水市镇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305228376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4722A1C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2026-03-12T07:17:53Z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ECC6DDC6018D4F9B91EAB8F47E788C6A</vt:lpwstr>
  </property>
</Properties>
</file>