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2602270942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赖增帮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广东省廉江市雅塘镇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304651364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13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3DB66C46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2026-03-05T07:59:51Z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49B5076D679445209E5F29BF537D89EC</vt:lpwstr>
  </property>
</Properties>
</file>