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2602270946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岑丽平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贵州省龙里县湾滩河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,X)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306176600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13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AB81145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2026-03-02T08:54:06Z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BA2396F00111478F8CF2EB2BD4514A08</vt:lpwstr>
  </property>
</Properties>
</file>