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2512252881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钟承继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广东省廉江市和寮镇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308353534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31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93A73A6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5820EF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77966B2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1E44687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  <w:rsid w:val="7E6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2026-02-04T04:09:28Z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E4EEFBA16B47495C9D9AE9D7292D56A8</vt:lpwstr>
  </property>
</Properties>
</file>