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2601263158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陆登建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广东省惠州市博罗县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303908490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93A73A6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2026-02-04T03:55:27Z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229EC169841B4C4C8AA348D3870FE7D8</vt:lpwstr>
  </property>
</Properties>
</file>