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2512249533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胡雕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湖北省监利市尺八镇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308717958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2026-01-12T06:52:38Z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B7680FA95BFB455D8402532DEE09261C</vt:lpwstr>
  </property>
</Properties>
</file>