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2511233697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张瑜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四川省乐山市市中区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302710313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2025-12-02T09:09:10Z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7BA3FD04452444D9865EFA5A8F5D02FF</vt:lpwstr>
  </property>
</Properties>
</file>