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2510220871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黄伟希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广东省深圳市宝安区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301122268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28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55A628A"/>
    <w:rsid w:val="066E1EBD"/>
    <w:rsid w:val="08533466"/>
    <w:rsid w:val="086461E3"/>
    <w:rsid w:val="08BE1DD9"/>
    <w:rsid w:val="0A394767"/>
    <w:rsid w:val="0B93000F"/>
    <w:rsid w:val="0C174B89"/>
    <w:rsid w:val="0C7A0222"/>
    <w:rsid w:val="127526C0"/>
    <w:rsid w:val="12EE26FD"/>
    <w:rsid w:val="16B81428"/>
    <w:rsid w:val="173120D1"/>
    <w:rsid w:val="173835B9"/>
    <w:rsid w:val="1A205201"/>
    <w:rsid w:val="1A3E2D99"/>
    <w:rsid w:val="1DF01298"/>
    <w:rsid w:val="1E6A5FFE"/>
    <w:rsid w:val="1EE379CB"/>
    <w:rsid w:val="23C75EF1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500063CD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2025-11-14T11:31:34Z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CD9A4FEFAAB442589A71677D6540EA06</vt:lpwstr>
  </property>
</Properties>
</file>