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2508200919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张洪旺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广东省深圳市龙岗区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302329950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6A51E00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9A862D5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2025-08-20T03:16:41Z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EAB696DA8D834114BF341DFABF54B86A</vt:lpwstr>
  </property>
</Properties>
</file>