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25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08200917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杨锦全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广东省遂溪县洋青镇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308502096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0C174B89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5F411B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2025-09-02T07:23:38Z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006CA1D71B3D40F981812AE181EC5021</vt:lpwstr>
  </property>
</Properties>
</file>