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08200917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杨锦全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广东省遂溪县洋青镇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308502096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006CA1D71B3D40F981812AE181EC5021</vt:lpwstr>
  </property>
</Properties>
</file>