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2508299243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王素素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安徽省淮南市八公山区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308678858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年   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 xml:space="preserve">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2025-08-18T07:30:52Z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7D93694844A043E8923E4A3686EA34A1</vt:lpwstr>
  </property>
</Properties>
</file>