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2508299243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王素素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安徽省淮南市八公山区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308678858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年  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2025-08-18T07:30:52Z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7D93694844A043E8923E4A3686EA34A1</vt:lpwstr>
  </property>
</Properties>
</file>