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2508200915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刘豪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广东省陆丰市东海镇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308150179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0C174B89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6C0049A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5F411B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2025-09-02T07:27:09Z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BCA3716E80074A9B845679D45E6FC2A3</vt:lpwstr>
  </property>
</Properties>
</file>