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2508200966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黄坡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江西省九江市九江县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>307853367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0C174B89"/>
    <w:rsid w:val="127526C0"/>
    <w:rsid w:val="12EE26FD"/>
    <w:rsid w:val="16B81428"/>
    <w:rsid w:val="173120D1"/>
    <w:rsid w:val="173835B9"/>
    <w:rsid w:val="18640ED5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0A30096"/>
    <w:rsid w:val="31937192"/>
    <w:rsid w:val="3428771A"/>
    <w:rsid w:val="34D30775"/>
    <w:rsid w:val="36C0049A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D7765AB"/>
    <w:rsid w:val="500063CD"/>
    <w:rsid w:val="51182EF0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5F411B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47C3B41"/>
    <w:rsid w:val="7507299F"/>
    <w:rsid w:val="7515111A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2025-09-02T07:40:48Z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897B3597347D4389A2A0900E0DBC6DA6</vt:lpwstr>
  </property>
</Properties>
</file>