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2508205807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高扬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江西省九江市德安县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,X)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307405580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83D0C5E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8CB6957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2025-09-04T03:22:53Z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617C05DCC4F74255AAC66A8476F95D7A</vt:lpwstr>
  </property>
</Properties>
</file>