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2508204767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陈伦冕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云南省邵通市彝良县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,9)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306098167  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2025-09-08T12:03:10Z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378C9A912E9B477FAF77374E1E327BC5</vt:lpwstr>
  </property>
</Properties>
</file>