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2506278855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谢伟亮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广东省茂名市电白县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304149979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05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8BE1DD9"/>
    <w:rsid w:val="0A394767"/>
    <w:rsid w:val="0B93000F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7DE4D1B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7A1458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7A11B9"/>
    <w:rsid w:val="65E50F84"/>
    <w:rsid w:val="682908BE"/>
    <w:rsid w:val="6849230C"/>
    <w:rsid w:val="68EB153F"/>
    <w:rsid w:val="6B4C26F3"/>
    <w:rsid w:val="6BEF3B9F"/>
    <w:rsid w:val="6EFC6BE9"/>
    <w:rsid w:val="6F5A4CB2"/>
    <w:rsid w:val="7238312C"/>
    <w:rsid w:val="7280615C"/>
    <w:rsid w:val="73050318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2025-06-16T07:09:53Z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FFAA795C0DAD4CDC9256EC12A1024C9D</vt:lpwstr>
  </property>
</Properties>
</file>