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2505276170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华晓东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广东省英德市横石水镇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301800890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07B790E"/>
    <w:rsid w:val="23C75EF1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2025-06-12T01:47:19Z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129A210753294F37AF1157E044F6FF46</vt:lpwstr>
  </property>
</Properties>
</file>