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2501210530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bookmarkStart w:id="0" w:name="_GoBack"/>
      <w:bookmarkEnd w:id="0"/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袁怀珠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湖北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省武汉市新洲区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307073890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D30775"/>
    <w:rsid w:val="3B6805C6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27B67BA"/>
    <w:rsid w:val="64ED0CFC"/>
    <w:rsid w:val="651653D4"/>
    <w:rsid w:val="65E50F8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2025-02-08T02:38:41Z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5B064305178F4B91A4B90126A4F3C64C</vt:lpwstr>
  </property>
</Properties>
</file>