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2501210526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曾志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湖南省桃源县枫树维吾尔族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302943197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F9A5533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2908BE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2025-02-08T02:51:43Z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9CC545DDBAC247828F4AEC7B3CEE0859</vt:lpwstr>
  </property>
</Properties>
</file>