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2412294907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彭玉强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广东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省陆河县东坑镇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309435740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2E6E7A6A"/>
    <w:rsid w:val="31937192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4B104BE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2024-12-16T03:51:09Z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A8AC3EF5B0B24C9ABFEBD96042677499</vt:lpwstr>
  </property>
</Properties>
</file>