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2408263241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朱亮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黑龙江省牡丹江市爱民区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07666797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0526F2D"/>
    <w:rsid w:val="12EE26FD"/>
    <w:rsid w:val="23C75EF1"/>
    <w:rsid w:val="288A662D"/>
    <w:rsid w:val="29063BE2"/>
    <w:rsid w:val="31937192"/>
    <w:rsid w:val="42E26FB4"/>
    <w:rsid w:val="500063CD"/>
    <w:rsid w:val="51182EF0"/>
    <w:rsid w:val="627B67BA"/>
    <w:rsid w:val="64ED0CFC"/>
    <w:rsid w:val="651653D4"/>
    <w:rsid w:val="6849230C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2024-08-22T07:27:31Z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CEC349BFB2564A6F83000C62A3FFC268</vt:lpwstr>
  </property>
</Properties>
</file>