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第44032408266796号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于涛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广东省深圳市龙岗区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440302865976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024年08月19日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3F54854"/>
    <w:rsid w:val="06BF390B"/>
    <w:rsid w:val="124379A7"/>
    <w:rsid w:val="182E0E73"/>
    <w:rsid w:val="1A727DA3"/>
    <w:rsid w:val="261D0689"/>
    <w:rsid w:val="350922F7"/>
    <w:rsid w:val="6A4E6F61"/>
    <w:rsid w:val="6E27690E"/>
    <w:rsid w:val="7B4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2024-08-27T02:50:29Z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4462D631704F4075826D224177977D07</vt:lpwstr>
  </property>
</Properties>
</file>