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第44032408261372号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孙铈军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贵州省黄平县浪洞乡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440307078405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2024年08月02日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124379A7"/>
    <w:rsid w:val="182E0E73"/>
    <w:rsid w:val="24C35BD9"/>
    <w:rsid w:val="350922F7"/>
    <w:rsid w:val="6A4E6F61"/>
    <w:rsid w:val="6E27690E"/>
    <w:rsid w:val="7B4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2024-08-13T06:55:31Z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19530D2593FB4EAB853F30965BAF29F0</vt:lpwstr>
  </property>
</Properties>
</file>