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第44032408261354号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黄玉森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广东省深圳市罗湖区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440301055028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2024年08月02日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2024-08-09T01:34:38Z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D8373961CFEC47FBB7FAFFCEDE2FC147</vt:lpwstr>
  </property>
</Properties>
</file>