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2407260039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曹妃旺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广东省徐闻县下桥镇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bookmarkStart w:id="0" w:name="_GoBack"/>
      <w:bookmarkEnd w:id="0"/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05988102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07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26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12EE26FD"/>
    <w:rsid w:val="23C75EF1"/>
    <w:rsid w:val="31937192"/>
    <w:rsid w:val="42E26FB4"/>
    <w:rsid w:val="500063CD"/>
    <w:rsid w:val="51182EF0"/>
    <w:rsid w:val="627B67BA"/>
    <w:rsid w:val="64ED0CFC"/>
    <w:rsid w:val="651653D4"/>
    <w:rsid w:val="6849230C"/>
    <w:rsid w:val="6BEF3B9F"/>
    <w:rsid w:val="7280615C"/>
    <w:rsid w:val="7507299F"/>
    <w:rsid w:val="7B0321E5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2024-08-07T02:05:34Z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5B588BF7E4FE4D549496152934DE1F40</vt:lpwstr>
  </property>
</Properties>
</file>