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2407257868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徐超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湖北省浠水县兰溪镇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bookmarkStart w:id="0" w:name="_GoBack"/>
      <w:bookmarkEnd w:id="0"/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03465122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0BE2A64"/>
    <w:rsid w:val="23C75EF1"/>
    <w:rsid w:val="29FC6A84"/>
    <w:rsid w:val="31937192"/>
    <w:rsid w:val="42E26FB4"/>
    <w:rsid w:val="500063CD"/>
    <w:rsid w:val="51182EF0"/>
    <w:rsid w:val="626348D2"/>
    <w:rsid w:val="627B67BA"/>
    <w:rsid w:val="64ED0CFC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2024-07-22T02:02:54Z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EFBD9F6F9F2F4D779450A00B5E902F67</vt:lpwstr>
  </property>
</Properties>
</file>