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2406250457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沈文俊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广东省深圳市福田区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04537578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23C75EF1"/>
    <w:rsid w:val="31937192"/>
    <w:rsid w:val="42E26FB4"/>
    <w:rsid w:val="500063CD"/>
    <w:rsid w:val="51182EF0"/>
    <w:rsid w:val="627B67BA"/>
    <w:rsid w:val="651653D4"/>
    <w:rsid w:val="6849230C"/>
    <w:rsid w:val="6BEF3B9F"/>
    <w:rsid w:val="7280615C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2024-07-02T03:08:31Z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721AE306365E492C93AA0B2ACCB95A6E</vt:lpwstr>
  </property>
</Properties>
</file>