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2407257872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刘杰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重庆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市沙坪坝区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06878781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广东省深圳市公安局交通警察支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07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B91331C"/>
    <w:rsid w:val="0F2A5B73"/>
    <w:rsid w:val="12902616"/>
    <w:rsid w:val="12EE26FD"/>
    <w:rsid w:val="20BE2A64"/>
    <w:rsid w:val="23C75EF1"/>
    <w:rsid w:val="29FC6A84"/>
    <w:rsid w:val="31937192"/>
    <w:rsid w:val="42E26FB4"/>
    <w:rsid w:val="500063CD"/>
    <w:rsid w:val="51182EF0"/>
    <w:rsid w:val="626348D2"/>
    <w:rsid w:val="627B67BA"/>
    <w:rsid w:val="64ED0CFC"/>
    <w:rsid w:val="651653D4"/>
    <w:rsid w:val="6849230C"/>
    <w:rsid w:val="6BEF3B9F"/>
    <w:rsid w:val="7280615C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2024-07-23T02:49:42Z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0F329944E2E049708C7FE4745E4FDCF6</vt:lpwstr>
  </property>
</Properties>
</file>