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2406250444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林申锋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广东省平远县东石镇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07425088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51182EF0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2024-07-02T03:17:46Z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B1E3EF1DAC424E27B64548F21A2E69C7</vt:lpwstr>
  </property>
</Properties>
</file>