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2406250423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李海锋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湖南省新宁县白沙镇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07063733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2024-07-01T02:19:10Z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904F5CAE26DF4313AAD5990717AFE1B4</vt:lpwstr>
  </property>
</Properties>
</file>