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2406250418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黄宜威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广东省五华县华阳镇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05856381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3C75EF1"/>
    <w:rsid w:val="31937192"/>
    <w:rsid w:val="42E26FB4"/>
    <w:rsid w:val="500063CD"/>
    <w:rsid w:val="627B67BA"/>
    <w:rsid w:val="6849230C"/>
    <w:rsid w:val="6BEF3B9F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2024-07-01T02:26:50Z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0FE57C03C2AC4789A0A880B1B0AC569A</vt:lpwstr>
  </property>
</Properties>
</file>