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2406250414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韩鹏定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海南省文昌市锦山镇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08085550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31937192"/>
    <w:rsid w:val="42E26FB4"/>
    <w:rsid w:val="500063CD"/>
    <w:rsid w:val="627B67BA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2024-07-01T02:29:51Z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A89271B1C3F84FE58F1A8F88AA587106</vt:lpwstr>
  </property>
</Properties>
</file>