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2407257853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陈世锦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广东省广宁县南街镇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08438946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B91331C"/>
    <w:rsid w:val="0F2A5B73"/>
    <w:rsid w:val="12902616"/>
    <w:rsid w:val="12EE26FD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6EAA1E8B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2024-07-23T02:52:06Z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D1E30A9E86424CFAAEE031FF1BCC2BF9</vt:lpwstr>
  </property>
</Properties>
</file>