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2406250452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彭特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湖北省天门市马湾镇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01698181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1C272AF4"/>
    <w:rsid w:val="23C75EF1"/>
    <w:rsid w:val="28D520B2"/>
    <w:rsid w:val="31937192"/>
    <w:rsid w:val="339903AE"/>
    <w:rsid w:val="390D2E33"/>
    <w:rsid w:val="3E2C7D81"/>
    <w:rsid w:val="42E26FB4"/>
    <w:rsid w:val="4F127829"/>
    <w:rsid w:val="50CB32C8"/>
    <w:rsid w:val="55354528"/>
    <w:rsid w:val="59152073"/>
    <w:rsid w:val="627B67BA"/>
    <w:rsid w:val="6849230C"/>
    <w:rsid w:val="6BEF3B9F"/>
    <w:rsid w:val="6FAC2FB5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2024-06-27T06:20:32Z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164827FDF66F4695BDDEE6944EE79D08</vt:lpwstr>
  </property>
</Properties>
</file>