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2406250401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刘景进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广东省惠东县港口镇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04893920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  <w:bookmarkStart w:id="0" w:name="_GoBack"/>
      <w:bookmarkEnd w:id="0"/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B3E4801"/>
    <w:rsid w:val="23C75EF1"/>
    <w:rsid w:val="31937192"/>
    <w:rsid w:val="390D2E33"/>
    <w:rsid w:val="3E2C7D81"/>
    <w:rsid w:val="42E26FB4"/>
    <w:rsid w:val="627B67BA"/>
    <w:rsid w:val="6849230C"/>
    <w:rsid w:val="6BEF3B9F"/>
    <w:rsid w:val="6FAC2FB5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2024-06-26T01:21:50Z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0637917D70584172A4BA6AC634F5DBB1</vt:lpwstr>
  </property>
</Properties>
</file>