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2406250395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林松涛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广东省揭阳市揭西县钱坑镇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,X)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07498447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bookmarkStart w:id="0" w:name="_GoBack"/>
      <w:bookmarkEnd w:id="0"/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31937192"/>
    <w:rsid w:val="339903AE"/>
    <w:rsid w:val="390D2E33"/>
    <w:rsid w:val="3E2C7D81"/>
    <w:rsid w:val="42E26FB4"/>
    <w:rsid w:val="4F127829"/>
    <w:rsid w:val="55354528"/>
    <w:rsid w:val="59152073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2024-06-26T02:05:25Z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096935CF15254BF690A031BE01D76928</vt:lpwstr>
  </property>
</Properties>
</file>