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广东省深圳市公安局交通警察支队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4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2404236078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吴英钧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eastAsia="zh-CN" w:bidi="ar"/>
        </w:rPr>
        <w:t>广东省化州市文楼镇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,9)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4403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06088174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项规定的情形，现决定注销你的机动车驾驶许可。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申请行政复议，或者在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default"/>
          <w:sz w:val="32"/>
          <w:szCs w:val="32"/>
          <w:lang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 w:line="600" w:lineRule="exact"/>
        <w:rPr>
          <w:rFonts w:hint="default"/>
          <w:sz w:val="32"/>
          <w:szCs w:val="32"/>
          <w:lang w:bidi="ar"/>
        </w:rPr>
      </w:pP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4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04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26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  <w:bookmarkStart w:id="0" w:name="_GoBack"/>
      <w:bookmarkEnd w:id="0"/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31937192"/>
    <w:rsid w:val="42E26FB4"/>
    <w:rsid w:val="627B67BA"/>
    <w:rsid w:val="6849230C"/>
    <w:rsid w:val="6BEF3B9F"/>
    <w:rsid w:val="7280615C"/>
    <w:rsid w:val="7D265EEB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053323</cp:lastModifiedBy>
  <dcterms:modified xsi:type="dcterms:W3CDTF">2024-05-07T07:53:37Z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BFAE646BDEBB4ABAA47A45615AEFB29F</vt:lpwstr>
  </property>
</Properties>
</file>