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2405237477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江烨岚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广东省深圳市宝安区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00725891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1937192"/>
    <w:rsid w:val="42E26FB4"/>
    <w:rsid w:val="627B67BA"/>
    <w:rsid w:val="6849230C"/>
    <w:rsid w:val="6BEF3B9F"/>
    <w:rsid w:val="6F992EB2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2024-05-21T10:14:23Z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60DA2C7E128C4BAD839CBBA75DC22108</vt:lpwstr>
  </property>
</Properties>
</file>