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2404236078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吴英钧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 w:bidi="ar"/>
        </w:rPr>
        <w:t>广东省化州市文楼镇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,9)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,5)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,6)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4403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06088174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项规定的情形，现决定注销你的机动车驾驶许可。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申请行政复议，或者在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26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  <w:bookmarkStart w:id="0" w:name="_GoBack"/>
      <w:bookmarkEnd w:id="0"/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31937192"/>
    <w:rsid w:val="42E26FB4"/>
    <w:rsid w:val="627B67BA"/>
    <w:rsid w:val="6849230C"/>
    <w:rsid w:val="6BEF3B9F"/>
    <w:rsid w:val="7280615C"/>
    <w:rsid w:val="7D265EEB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2024-05-07T07:53:37Z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BFAE646BDEBB4ABAA47A45615AEFB29F</vt:lpwstr>
  </property>
</Properties>
</file>