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第44032404229502号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欧洋睿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贵州省黔西县城关镇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440306356200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319" w:leftChars="152" w:right="0" w:firstLine="316" w:firstLineChars="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2024年04月11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07251A70"/>
    <w:rsid w:val="307A24E3"/>
    <w:rsid w:val="350922F7"/>
    <w:rsid w:val="476E6301"/>
    <w:rsid w:val="51E802A5"/>
    <w:rsid w:val="5C807FB7"/>
    <w:rsid w:val="6A4E6F61"/>
    <w:rsid w:val="6E2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2024-04-16T03:11:40Z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9810C9BC33FA46F5888BCC01D0EE245C</vt:lpwstr>
  </property>
</Properties>
</file>