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2402218245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韦剑峰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广东省普宁市南溪镇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00857344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02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37802DC4"/>
    <w:rsid w:val="3FA4594B"/>
    <w:rsid w:val="5D844800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2024-03-07T07:37:05Z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F74A823EAB0A4CE6AC66286D77E5BCE4</vt:lpwstr>
  </property>
</Properties>
</file>