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2401213420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王华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湖北省广水市城郊乡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06648744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31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627B67BA"/>
    <w:rsid w:val="6849230C"/>
    <w:rsid w:val="6BEF3B9F"/>
    <w:rsid w:val="7280615C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2024-02-19T01:35:20Z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D5F4565BCF704A5590D21FC7312A1B33</vt:lpwstr>
  </property>
</Properties>
</file>