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2401213419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阮佩贤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广东省深圳市宝安区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07456524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31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  <w:bookmarkStart w:id="0" w:name="_GoBack"/>
      <w:bookmarkEnd w:id="0"/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37802DC4"/>
    <w:rsid w:val="627B67BA"/>
    <w:rsid w:val="6849230C"/>
    <w:rsid w:val="6BEF3B9F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2024-02-21T04:27:42Z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929DB59A5E144EFCB4AD211FDCD173E3</vt:lpwstr>
  </property>
</Properties>
</file>